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698B" w14:textId="0C8F4DA8" w:rsidR="00FF6818" w:rsidRDefault="00B67A3C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775CC02" wp14:editId="1F9AB144">
                <wp:simplePos x="0" y="0"/>
                <wp:positionH relativeFrom="page">
                  <wp:posOffset>369570</wp:posOffset>
                </wp:positionH>
                <wp:positionV relativeFrom="page">
                  <wp:posOffset>304800</wp:posOffset>
                </wp:positionV>
                <wp:extent cx="7033260" cy="9467215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9467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A6865A" w14:textId="4CEBF104" w:rsidR="00FF6818" w:rsidRDefault="0068258A">
                            <w:pPr>
                              <w:spacing w:before="327" w:line="379" w:lineRule="exact"/>
                              <w:ind w:left="288"/>
                              <w:jc w:val="center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36"/>
                              </w:rPr>
                              <w:t xml:space="preserve">EAGLE LAKE ESTATES HOA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color w:val="000000"/>
                                <w:sz w:val="36"/>
                              </w:rPr>
                              <w:br/>
                            </w:r>
                            <w:r w:rsidR="007D5842">
                              <w:rPr>
                                <w:rFonts w:ascii="Arial" w:eastAsia="Arial" w:hAnsi="Arial"/>
                                <w:b/>
                                <w:color w:val="000000"/>
                                <w:sz w:val="32"/>
                              </w:rPr>
                              <w:t>Annual HOA Meeting</w:t>
                            </w:r>
                          </w:p>
                          <w:p w14:paraId="547CDDDF" w14:textId="230B1F26" w:rsidR="00FF6818" w:rsidRDefault="006C3A73">
                            <w:pPr>
                              <w:spacing w:before="263" w:line="293" w:lineRule="exact"/>
                              <w:ind w:left="144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Nov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9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, 202</w:t>
                            </w:r>
                            <w:r w:rsidR="000E7FA3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2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 xml:space="preserve"> at 7:0</w:t>
                            </w:r>
                            <w:r w:rsidR="000E7FA3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0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 xml:space="preserve"> pm 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br/>
                              <w:t>The Church of the Cross</w:t>
                            </w:r>
                          </w:p>
                          <w:p w14:paraId="5558902C" w14:textId="77777777" w:rsidR="00FF6818" w:rsidRDefault="0068258A">
                            <w:pPr>
                              <w:spacing w:before="341" w:line="24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Draft Minutes</w:t>
                            </w:r>
                          </w:p>
                          <w:p w14:paraId="419FD1DC" w14:textId="77777777" w:rsidR="00FF6818" w:rsidRDefault="0068258A">
                            <w:pPr>
                              <w:spacing w:before="49" w:line="244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CERTIFY QUORUM - CALL TO ORDER:</w:t>
                            </w:r>
                          </w:p>
                          <w:p w14:paraId="2B42B1A6" w14:textId="46093653" w:rsidR="00FF6818" w:rsidRDefault="0068258A">
                            <w:pPr>
                              <w:spacing w:before="46" w:line="248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The meeting was called to order at 7:0</w:t>
                            </w:r>
                            <w:r w:rsidR="00D97AB8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pm by Elicia Kellenberger. Quorum of home owners was established</w:t>
                            </w:r>
                            <w:r w:rsidR="006040BC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.</w:t>
                            </w:r>
                          </w:p>
                          <w:p w14:paraId="51261043" w14:textId="75ADEFA1" w:rsidR="006040BC" w:rsidRDefault="006040BC" w:rsidP="006040BC">
                            <w:pPr>
                              <w:spacing w:before="45" w:line="24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  <w:t xml:space="preserve">    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  <w:t xml:space="preserve"> Arnold Ruben, Amy French</w:t>
                            </w:r>
                            <w:r w:rsidR="009D5558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  <w:t xml:space="preserve"> and Bryan</w:t>
                            </w:r>
                            <w:r w:rsidR="000E7FA3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  <w:t xml:space="preserve"> Hughes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  <w:t xml:space="preserve"> were present. Josh Henry represented</w:t>
                            </w:r>
                            <w:r w:rsidR="000E7FA3"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>Sentry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 xml:space="preserve">                </w:t>
                            </w:r>
                          </w:p>
                          <w:p w14:paraId="546CE81D" w14:textId="3DD543ED" w:rsidR="00FF6818" w:rsidRDefault="006040BC" w:rsidP="006040BC">
                            <w:pPr>
                              <w:spacing w:before="45" w:line="24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 xml:space="preserve">    </w:t>
                            </w:r>
                            <w:r w:rsidR="0068258A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 xml:space="preserve"> Management and Rob Caves representing Becker Lawyers.</w:t>
                            </w:r>
                          </w:p>
                          <w:p w14:paraId="71E56DE7" w14:textId="2E58344A" w:rsidR="000E7FA3" w:rsidRPr="000E7FA3" w:rsidRDefault="000E7FA3" w:rsidP="000E7F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45" w:line="24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5"/>
                              </w:rPr>
                              <w:t>Elicia introduced Josh Henry, Rob Caves, and the board.</w:t>
                            </w:r>
                          </w:p>
                          <w:p w14:paraId="711179EC" w14:textId="77777777" w:rsidR="00FF6818" w:rsidRDefault="0068258A">
                            <w:pPr>
                              <w:spacing w:before="341" w:line="244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PROOF OF NOTICE OF MEETING:</w:t>
                            </w:r>
                          </w:p>
                          <w:p w14:paraId="467F4753" w14:textId="77777777" w:rsidR="00FF6818" w:rsidRDefault="0068258A">
                            <w:pPr>
                              <w:spacing w:before="46" w:line="248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>Notice of meeting was posted according to Florida Statute and Governing Documents.</w:t>
                            </w:r>
                          </w:p>
                          <w:p w14:paraId="7C75BE41" w14:textId="7275168F" w:rsidR="00FF6818" w:rsidRDefault="0068258A" w:rsidP="000E7FA3">
                            <w:pPr>
                              <w:spacing w:before="340" w:line="245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APPROVE PRIOR MEETING MINUTES – Amy French read minutes from 1</w:t>
                            </w:r>
                            <w:r w:rsidR="00D97AB8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/</w:t>
                            </w:r>
                            <w:r w:rsidR="00D97AB8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08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/2</w:t>
                            </w:r>
                            <w:r w:rsidR="00D97AB8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. </w:t>
                            </w:r>
                            <w:r w:rsidR="00E3786F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R</w:t>
                            </w:r>
                            <w:r w:rsidR="00AF7DF0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ichard Sherra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 made a[motion] to approve and </w:t>
                            </w:r>
                            <w:r w:rsidR="00E3786F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Christine Hartung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 Seconded. All in favor motion passed.</w:t>
                            </w:r>
                          </w:p>
                          <w:p w14:paraId="4C10CADC" w14:textId="10F69B04" w:rsidR="00FF6818" w:rsidRDefault="000E7FA3">
                            <w:pPr>
                              <w:spacing w:before="48" w:line="244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Presidents Report</w:t>
                            </w:r>
                            <w:r w:rsidR="0068258A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3B432E84" w14:textId="30F390CA" w:rsidR="00FF6818" w:rsidRDefault="0068258A" w:rsidP="0068258A">
                            <w:pPr>
                              <w:tabs>
                                <w:tab w:val="left" w:pos="1008"/>
                              </w:tabs>
                              <w:spacing w:before="46" w:line="248" w:lineRule="exact"/>
                              <w:ind w:left="990" w:hanging="34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</w:r>
                            <w:r w:rsidR="000E7FA3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Elicia </w:t>
                            </w:r>
                            <w:r w:rsidR="00C634EF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read a letter </w:t>
                            </w:r>
                            <w:r w:rsidR="00A333F4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to thank the board for all they have done over the past year</w:t>
                            </w:r>
                            <w:r w:rsidR="000E7FA3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.</w:t>
                            </w:r>
                          </w:p>
                          <w:p w14:paraId="1B5C5A91" w14:textId="3C1623A3" w:rsidR="00FF6818" w:rsidRDefault="0068258A" w:rsidP="00884E1A">
                            <w:pPr>
                              <w:tabs>
                                <w:tab w:val="left" w:pos="1008"/>
                              </w:tabs>
                              <w:spacing w:before="45" w:line="247" w:lineRule="exact"/>
                              <w:ind w:left="990" w:hanging="34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  <w:t xml:space="preserve">Elicia then </w:t>
                            </w:r>
                            <w:r w:rsidR="00A333F4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recognized all of </w:t>
                            </w:r>
                            <w:r w:rsidR="00C5522C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the community</w:t>
                            </w:r>
                            <w:r w:rsidR="00A333F4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accomplish</w:t>
                            </w:r>
                            <w:r w:rsidR="009E3492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ments over the past year and discussed </w:t>
                            </w:r>
                            <w:r w:rsidR="00884E1A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      </w:t>
                            </w:r>
                            <w:r w:rsidR="009E3492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upcoming projects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.</w:t>
                            </w:r>
                          </w:p>
                          <w:p w14:paraId="56E6DE85" w14:textId="61269080" w:rsidR="00C5522C" w:rsidRDefault="00C5522C">
                            <w:pPr>
                              <w:tabs>
                                <w:tab w:val="left" w:pos="1008"/>
                              </w:tabs>
                              <w:spacing w:before="45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     Elicia recognized the new homeowners.</w:t>
                            </w:r>
                          </w:p>
                          <w:p w14:paraId="0A953DDF" w14:textId="0AACCBC9" w:rsidR="00C5522C" w:rsidRDefault="00C5522C">
                            <w:pPr>
                              <w:tabs>
                                <w:tab w:val="left" w:pos="1008"/>
                              </w:tabs>
                              <w:spacing w:before="45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-    </w:t>
                            </w:r>
                            <w:r w:rsidR="002D52DF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Elicia thanked all homeowners for having such nice clean properties.</w:t>
                            </w:r>
                          </w:p>
                          <w:p w14:paraId="3D2549A7" w14:textId="77777777" w:rsidR="002D52DF" w:rsidRDefault="002D52DF" w:rsidP="008364A8">
                            <w:pPr>
                              <w:tabs>
                                <w:tab w:val="left" w:pos="1008"/>
                              </w:tabs>
                              <w:spacing w:before="45" w:line="24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41A69885" w14:textId="03934A07" w:rsidR="003126DA" w:rsidRPr="003126DA" w:rsidRDefault="003126DA" w:rsidP="003126DA">
                            <w:pPr>
                              <w:tabs>
                                <w:tab w:val="left" w:pos="1008"/>
                              </w:tabs>
                              <w:spacing w:before="89" w:line="247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      </w:t>
                            </w:r>
                            <w:r w:rsidRPr="003126DA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Committee Reports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EB4C5FB" w14:textId="5B2F4CC7" w:rsidR="00137713" w:rsidRDefault="0068258A" w:rsidP="00527167">
                            <w:pPr>
                              <w:tabs>
                                <w:tab w:val="left" w:pos="1008"/>
                              </w:tabs>
                              <w:spacing w:before="89" w:line="247" w:lineRule="exact"/>
                              <w:ind w:left="990" w:hanging="34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</w:r>
                            <w:r w:rsidR="00527167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Arnold gave the treasures report</w:t>
                            </w:r>
                            <w:r w:rsidR="008717CE"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 xml:space="preserve"> and went over the budget</w:t>
                            </w:r>
                            <w:r w:rsidR="00137713"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>.</w:t>
                            </w:r>
                          </w:p>
                          <w:p w14:paraId="0B161B74" w14:textId="63667111" w:rsidR="008717CE" w:rsidRDefault="008717CE" w:rsidP="00527167">
                            <w:pPr>
                              <w:tabs>
                                <w:tab w:val="left" w:pos="1008"/>
                              </w:tabs>
                              <w:spacing w:before="89" w:line="247" w:lineRule="exact"/>
                              <w:ind w:left="990" w:hanging="34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>-     Arnold went over every item that went up and explained.</w:t>
                            </w:r>
                          </w:p>
                          <w:p w14:paraId="5429B070" w14:textId="511C3470" w:rsidR="00EC4AB5" w:rsidRDefault="00C67EC5" w:rsidP="00EC4AB5">
                            <w:pPr>
                              <w:tabs>
                                <w:tab w:val="left" w:pos="1008"/>
                              </w:tabs>
                              <w:spacing w:before="89" w:line="247" w:lineRule="exact"/>
                              <w:ind w:left="990" w:hanging="34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>-     Arnold discussed the amount of the dues.</w:t>
                            </w:r>
                          </w:p>
                          <w:p w14:paraId="36B8FA33" w14:textId="77777777" w:rsidR="008717CE" w:rsidRDefault="008717CE" w:rsidP="00C67EC5">
                            <w:pPr>
                              <w:tabs>
                                <w:tab w:val="left" w:pos="1008"/>
                              </w:tabs>
                              <w:spacing w:before="89" w:line="24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</w:p>
                          <w:p w14:paraId="5961E415" w14:textId="77777777" w:rsidR="00FF6818" w:rsidRDefault="0068258A">
                            <w:pPr>
                              <w:spacing w:before="384" w:line="244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ACC REPORT:</w:t>
                            </w:r>
                          </w:p>
                          <w:p w14:paraId="1B77E381" w14:textId="3AFECE8B" w:rsidR="00FF6818" w:rsidRPr="00137713" w:rsidRDefault="0068258A">
                            <w:pPr>
                              <w:tabs>
                                <w:tab w:val="left" w:pos="1008"/>
                              </w:tabs>
                              <w:spacing w:before="46" w:line="248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ab/>
                            </w:r>
                            <w:r w:rsidR="00A54AD6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Bryan gave the ACC report</w:t>
                            </w:r>
                            <w:r w:rsidR="00137713" w:rsidRPr="00137713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9077049" w14:textId="177310A1" w:rsidR="00137713" w:rsidRDefault="0068258A">
                            <w:pPr>
                              <w:tabs>
                                <w:tab w:val="left" w:pos="1008"/>
                              </w:tabs>
                              <w:spacing w:line="292" w:lineRule="exact"/>
                              <w:ind w:left="288" w:firstLine="36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137713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5"/>
                              </w:rPr>
                              <w:t>-</w:t>
                            </w:r>
                            <w:r w:rsidRPr="00137713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5"/>
                              </w:rPr>
                              <w:tab/>
                            </w:r>
                            <w:r w:rsidR="002E5FAB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 xml:space="preserve">There were 34 request, 31 approved, </w:t>
                            </w:r>
                            <w:r w:rsidR="00C400F6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2 modified and approved, and 1 denied</w:t>
                            </w:r>
                            <w:r w:rsidRPr="00137713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3584BEB3" w14:textId="77777777" w:rsidR="00137713" w:rsidRDefault="00137713">
                            <w:pPr>
                              <w:tabs>
                                <w:tab w:val="left" w:pos="1008"/>
                              </w:tabs>
                              <w:spacing w:line="292" w:lineRule="exact"/>
                              <w:ind w:left="288" w:firstLine="360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</w:pPr>
                            <w:r w:rsidRPr="00137713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137713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Bryan explained what the ACC committee does and why they exist.</w:t>
                            </w:r>
                          </w:p>
                          <w:p w14:paraId="52853187" w14:textId="6EAF051B" w:rsidR="00137713" w:rsidRDefault="00137713" w:rsidP="00137713">
                            <w:pPr>
                              <w:tabs>
                                <w:tab w:val="left" w:pos="1008"/>
                              </w:tabs>
                              <w:spacing w:line="292" w:lineRule="exact"/>
                              <w:ind w:left="288" w:firstLine="360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ab/>
                            </w:r>
                            <w:r w:rsidR="009611E8"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Elicia then thanked Bryan for all that he does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615F9897" w14:textId="46AF01AA" w:rsidR="00FF6818" w:rsidRPr="00137713" w:rsidRDefault="0068258A" w:rsidP="00137713">
                            <w:pPr>
                              <w:tabs>
                                <w:tab w:val="left" w:pos="1008"/>
                              </w:tabs>
                              <w:spacing w:line="292" w:lineRule="exact"/>
                              <w:ind w:left="288" w:firstLine="360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br/>
                            </w:r>
                            <w:r w:rsidR="00137713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Election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14:paraId="2A6D2856" w14:textId="50FC8DA8" w:rsidR="00FF6818" w:rsidRDefault="0068258A" w:rsidP="0068258A">
                            <w:pPr>
                              <w:tabs>
                                <w:tab w:val="left" w:pos="1008"/>
                              </w:tabs>
                              <w:spacing w:before="47" w:line="247" w:lineRule="exact"/>
                              <w:ind w:left="990" w:hanging="34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</w:r>
                            <w:r w:rsidR="004F5B53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Elicia then introduced </w:t>
                            </w:r>
                            <w:r w:rsidR="0080608C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the inspectors of election and thanked them.</w:t>
                            </w:r>
                          </w:p>
                          <w:p w14:paraId="5CD58232" w14:textId="06A92ACC" w:rsidR="0080608C" w:rsidRDefault="0080608C" w:rsidP="0068258A">
                            <w:pPr>
                              <w:tabs>
                                <w:tab w:val="left" w:pos="1008"/>
                              </w:tabs>
                              <w:spacing w:before="47" w:line="247" w:lineRule="exact"/>
                              <w:ind w:left="990" w:hanging="34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-    </w:t>
                            </w:r>
                            <w:r w:rsidR="00FE53EA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Elicia asked for nominations from the floor and there were none.</w:t>
                            </w:r>
                            <w:r w:rsidR="002F3EEF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The board will stay the same.</w:t>
                            </w:r>
                          </w:p>
                          <w:p w14:paraId="1C0B66E8" w14:textId="77777777" w:rsidR="00137713" w:rsidRDefault="00137713" w:rsidP="00137713">
                            <w:pPr>
                              <w:tabs>
                                <w:tab w:val="left" w:pos="1008"/>
                              </w:tabs>
                              <w:spacing w:before="47" w:line="24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 xml:space="preserve">     </w:t>
                            </w:r>
                          </w:p>
                          <w:p w14:paraId="1775FE10" w14:textId="10A594FD" w:rsidR="00137713" w:rsidRPr="00137713" w:rsidRDefault="00137713" w:rsidP="00137713">
                            <w:pPr>
                              <w:tabs>
                                <w:tab w:val="left" w:pos="1008"/>
                              </w:tabs>
                              <w:spacing w:before="47" w:line="247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 xml:space="preserve">     </w:t>
                            </w:r>
                            <w:r w:rsidRPr="0013771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Unfinished Business:</w:t>
                            </w:r>
                          </w:p>
                          <w:p w14:paraId="38B144A2" w14:textId="0CEF5020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</w:r>
                            <w:r w:rsidR="00F62668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Elicia asked for homeowners to turn in their </w:t>
                            </w:r>
                            <w:r w:rsidR="00D30673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electronic consent forms</w:t>
                            </w:r>
                            <w:r w:rsidR="00137713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.</w:t>
                            </w:r>
                          </w:p>
                          <w:p w14:paraId="0D3C0124" w14:textId="171D67AE" w:rsidR="00D30673" w:rsidRDefault="00D30673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-    </w:t>
                            </w:r>
                            <w:r w:rsidR="009808B4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Elicia spoke on the decorating committee.</w:t>
                            </w:r>
                          </w:p>
                          <w:p w14:paraId="701AC394" w14:textId="1765C6E2" w:rsidR="009808B4" w:rsidRDefault="009808B4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     Elicia asked for help on lake and grate cleaning.</w:t>
                            </w:r>
                          </w:p>
                          <w:p w14:paraId="24367993" w14:textId="33236FF0" w:rsidR="009808B4" w:rsidRDefault="009808B4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-    </w:t>
                            </w:r>
                            <w:r w:rsidR="009A1D8B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 Elicia asked for help with the community garage sale.</w:t>
                            </w:r>
                          </w:p>
                          <w:p w14:paraId="5792C062" w14:textId="0F79C7FE" w:rsidR="009A1D8B" w:rsidRDefault="009A1D8B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 xml:space="preserve">-     </w:t>
                            </w:r>
                            <w:r w:rsidR="00820C27"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Elicia spoke on the opaque barrier.</w:t>
                            </w:r>
                          </w:p>
                          <w:p w14:paraId="0DD264E4" w14:textId="77777777" w:rsidR="00820C27" w:rsidRDefault="00820C27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398232BC" w14:textId="77777777" w:rsidR="00820C27" w:rsidRDefault="00820C27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218DDC95" w14:textId="77777777" w:rsidR="00820C27" w:rsidRDefault="00820C27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640B3814" w14:textId="77777777" w:rsidR="00820C27" w:rsidRDefault="00820C27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6AE43FCD" w14:textId="77777777" w:rsidR="00820C27" w:rsidRDefault="00820C27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656AAC1D" w14:textId="77777777" w:rsidR="00820C27" w:rsidRDefault="00820C27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3682E805" w14:textId="77777777" w:rsidR="00820C27" w:rsidRDefault="00820C27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007DC150" w14:textId="736DD926" w:rsidR="00137713" w:rsidRDefault="00137713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583084C2" w14:textId="5861F8E4" w:rsidR="00137713" w:rsidRDefault="00137713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41962AAE" w14:textId="38F0259C" w:rsidR="00137713" w:rsidRDefault="00137713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6FDFA7B0" w14:textId="7230F8DB" w:rsidR="00137713" w:rsidRDefault="00137713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5BC7D561" w14:textId="77777777" w:rsidR="00137713" w:rsidRDefault="00137713">
                            <w:pPr>
                              <w:tabs>
                                <w:tab w:val="left" w:pos="1008"/>
                              </w:tabs>
                              <w:spacing w:before="94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</w:p>
                          <w:p w14:paraId="03A2C915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89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  <w:t>Elicia Kellenberger spoke on the canal project in depth.</w:t>
                            </w:r>
                          </w:p>
                          <w:p w14:paraId="1708D005" w14:textId="77777777" w:rsidR="00FF6818" w:rsidRDefault="0068258A">
                            <w:pPr>
                              <w:spacing w:before="427" w:line="244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PRESIDENTS REPORT</w:t>
                            </w:r>
                          </w:p>
                          <w:p w14:paraId="48211BCB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46" w:line="248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  <w:t>Elicia Kellenberger read the President report.</w:t>
                            </w:r>
                          </w:p>
                          <w:p w14:paraId="39341BA1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45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  <w:t>Elicia Kellenberger spoke on all that Sentry Management does for Eagle Lake Estates</w:t>
                            </w:r>
                          </w:p>
                          <w:p w14:paraId="1F14C402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46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ab/>
                              <w:t>She also spoke on keeping violations down and how well everyone has done.</w:t>
                            </w:r>
                          </w:p>
                          <w:p w14:paraId="7AB0565E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46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She spoke on how important it is to uphold the covenants to maintain the community.</w:t>
                            </w:r>
                          </w:p>
                          <w:p w14:paraId="59EE4597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46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  <w:t>Elizabeth Healy introduced Kathleen Koll who took her seat for the remainder of the term.</w:t>
                            </w:r>
                          </w:p>
                          <w:p w14:paraId="24F08BFF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45" w:line="248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25"/>
                              </w:rPr>
                              <w:tab/>
                              <w:t>Elicia Kellenberger told the floor that the floor was open for nominations and Kathleen Koll</w:t>
                            </w:r>
                          </w:p>
                          <w:p w14:paraId="3B377CD2" w14:textId="77777777" w:rsidR="00FF6818" w:rsidRDefault="0068258A">
                            <w:pPr>
                              <w:spacing w:before="93" w:line="247" w:lineRule="exact"/>
                              <w:ind w:left="100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25"/>
                              </w:rPr>
                              <w:t>introduced herself.</w:t>
                            </w:r>
                          </w:p>
                          <w:p w14:paraId="5ABC4D31" w14:textId="77777777" w:rsidR="00FF6818" w:rsidRDefault="0068258A">
                            <w:pPr>
                              <w:tabs>
                                <w:tab w:val="left" w:pos="1008"/>
                              </w:tabs>
                              <w:spacing w:before="89" w:line="247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25"/>
                              </w:rPr>
                              <w:tab/>
                              <w:t>Nobody nominated themselves so no election was necessary.</w:t>
                            </w:r>
                          </w:p>
                          <w:p w14:paraId="04EA46E4" w14:textId="77777777" w:rsidR="00FF6818" w:rsidRDefault="0068258A">
                            <w:pPr>
                              <w:spacing w:before="91" w:line="202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548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548"/>
                                <w:sz w:val="24"/>
                                <w:u w:val="single"/>
                              </w:rPr>
                              <w:t xml:space="preserve">NEW BUSINESS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5CC0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9.1pt;margin-top:24pt;width:553.8pt;height:745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" filled="f">
                <v:textbox inset="0,0,0,0">
                  <w:txbxContent>
                    <w:p w14:paraId="09A6865A" w14:textId="4CEBF104" w:rsidR="00FF6818" w:rsidRDefault="0068258A">
                      <w:pPr>
                        <w:spacing w:before="327" w:line="379" w:lineRule="exact"/>
                        <w:ind w:left="288"/>
                        <w:jc w:val="center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36"/>
                        </w:rPr>
                        <w:t xml:space="preserve">EAGLE LAKE ESTATES HOA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36"/>
                        </w:rPr>
                        <w:br/>
                      </w:r>
                      <w:r w:rsidR="007D5842">
                        <w:rPr>
                          <w:rFonts w:ascii="Arial" w:eastAsia="Arial" w:hAnsi="Arial"/>
                          <w:b/>
                          <w:color w:val="000000"/>
                          <w:sz w:val="32"/>
                        </w:rPr>
                        <w:t>Annual HOA Meeting</w:t>
                      </w:r>
                    </w:p>
                    <w:p w14:paraId="547CDDDF" w14:textId="230B1F26" w:rsidR="00FF6818" w:rsidRDefault="006C3A73">
                      <w:pPr>
                        <w:spacing w:before="263" w:line="293" w:lineRule="exact"/>
                        <w:ind w:left="144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Nov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9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, 202</w:t>
                      </w:r>
                      <w:r w:rsidR="000E7FA3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2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 xml:space="preserve"> at 7:0</w:t>
                      </w:r>
                      <w:r w:rsidR="000E7FA3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0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 xml:space="preserve"> pm 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br/>
                        <w:t>The Church of the Cross</w:t>
                      </w:r>
                    </w:p>
                    <w:p w14:paraId="5558902C" w14:textId="77777777" w:rsidR="00FF6818" w:rsidRDefault="0068258A">
                      <w:pPr>
                        <w:spacing w:before="341" w:line="244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1"/>
                          <w:sz w:val="24"/>
                        </w:rPr>
                        <w:t>Draft Minutes</w:t>
                      </w:r>
                    </w:p>
                    <w:p w14:paraId="419FD1DC" w14:textId="77777777" w:rsidR="00FF6818" w:rsidRDefault="0068258A">
                      <w:pPr>
                        <w:spacing w:before="49" w:line="244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CERTIFY QUORUM - CALL TO ORDER:</w:t>
                      </w:r>
                    </w:p>
                    <w:p w14:paraId="2B42B1A6" w14:textId="46093653" w:rsidR="00FF6818" w:rsidRDefault="0068258A">
                      <w:pPr>
                        <w:spacing w:before="46" w:line="248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The meeting was called to order at 7:0</w:t>
                      </w:r>
                      <w:r w:rsidR="00D97AB8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3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pm by Elicia Kellenberger. Quorum of home owners was established</w:t>
                      </w:r>
                      <w:r w:rsidR="006040BC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.</w:t>
                      </w:r>
                    </w:p>
                    <w:p w14:paraId="51261043" w14:textId="75ADEFA1" w:rsidR="006040BC" w:rsidRDefault="006040BC" w:rsidP="006040BC">
                      <w:pPr>
                        <w:spacing w:before="45" w:line="24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  <w:t xml:space="preserve">    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  <w:t xml:space="preserve"> Arnold Ruben, Amy French</w:t>
                      </w:r>
                      <w:r w:rsidR="009D5558"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  <w:t xml:space="preserve"> and Bryan</w:t>
                      </w:r>
                      <w:r w:rsidR="000E7FA3"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  <w:t xml:space="preserve"> Hughes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  <w:t xml:space="preserve"> were present. Josh Henry represented</w:t>
                      </w:r>
                      <w:r w:rsidR="000E7FA3"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  <w:t xml:space="preserve"> 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>Sentry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 xml:space="preserve">                </w:t>
                      </w:r>
                    </w:p>
                    <w:p w14:paraId="546CE81D" w14:textId="3DD543ED" w:rsidR="00FF6818" w:rsidRDefault="006040BC" w:rsidP="006040BC">
                      <w:pPr>
                        <w:spacing w:before="45" w:line="24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 xml:space="preserve">    </w:t>
                      </w:r>
                      <w:r w:rsidR="0068258A"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 xml:space="preserve"> Management and Rob Caves representing Becker Lawyers.</w:t>
                      </w:r>
                    </w:p>
                    <w:p w14:paraId="71E56DE7" w14:textId="2E58344A" w:rsidR="000E7FA3" w:rsidRPr="000E7FA3" w:rsidRDefault="000E7FA3" w:rsidP="000E7F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45" w:line="24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25"/>
                        </w:rPr>
                        <w:t>Elicia introduced Josh Henry, Rob Caves, and the board.</w:t>
                      </w:r>
                    </w:p>
                    <w:p w14:paraId="711179EC" w14:textId="77777777" w:rsidR="00FF6818" w:rsidRDefault="0068258A">
                      <w:pPr>
                        <w:spacing w:before="341" w:line="244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PROOF OF NOTICE OF MEETING:</w:t>
                      </w:r>
                    </w:p>
                    <w:p w14:paraId="467F4753" w14:textId="77777777" w:rsidR="00FF6818" w:rsidRDefault="0068258A">
                      <w:pPr>
                        <w:spacing w:before="46" w:line="248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>Notice of meeting was posted according to Florida Statute and Governing Documents.</w:t>
                      </w:r>
                    </w:p>
                    <w:p w14:paraId="7C75BE41" w14:textId="7275168F" w:rsidR="00FF6818" w:rsidRDefault="0068258A" w:rsidP="000E7FA3">
                      <w:pPr>
                        <w:spacing w:before="340" w:line="245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APPROVE PRIOR MEETING MINUTES – Amy French read minutes from 1</w:t>
                      </w:r>
                      <w:r w:rsidR="00D97AB8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/</w:t>
                      </w:r>
                      <w:r w:rsidR="00D97AB8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08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/2</w:t>
                      </w:r>
                      <w:r w:rsidR="00D97AB8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. </w:t>
                      </w:r>
                      <w:r w:rsidR="00E3786F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R</w:t>
                      </w:r>
                      <w:r w:rsidR="00AF7DF0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ichard Sherra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 made a[motion] to approve and </w:t>
                      </w:r>
                      <w:r w:rsidR="00E3786F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Christine Hartung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 Seconded. All in favor motion passed.</w:t>
                      </w:r>
                    </w:p>
                    <w:p w14:paraId="4C10CADC" w14:textId="10F69B04" w:rsidR="00FF6818" w:rsidRDefault="000E7FA3">
                      <w:pPr>
                        <w:spacing w:before="48" w:line="244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Presidents Report</w:t>
                      </w:r>
                      <w:r w:rsidR="0068258A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:</w:t>
                      </w:r>
                    </w:p>
                    <w:p w14:paraId="3B432E84" w14:textId="30F390CA" w:rsidR="00FF6818" w:rsidRDefault="0068258A" w:rsidP="0068258A">
                      <w:pPr>
                        <w:tabs>
                          <w:tab w:val="left" w:pos="1008"/>
                        </w:tabs>
                        <w:spacing w:before="46" w:line="248" w:lineRule="exact"/>
                        <w:ind w:left="990" w:hanging="34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</w:r>
                      <w:r w:rsidR="000E7FA3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Elicia </w:t>
                      </w:r>
                      <w:r w:rsidR="00C634EF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read a letter </w:t>
                      </w:r>
                      <w:r w:rsidR="00A333F4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to thank the board for all they have done over the past year</w:t>
                      </w:r>
                      <w:r w:rsidR="000E7FA3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.</w:t>
                      </w:r>
                    </w:p>
                    <w:p w14:paraId="1B5C5A91" w14:textId="3C1623A3" w:rsidR="00FF6818" w:rsidRDefault="0068258A" w:rsidP="00884E1A">
                      <w:pPr>
                        <w:tabs>
                          <w:tab w:val="left" w:pos="1008"/>
                        </w:tabs>
                        <w:spacing w:before="45" w:line="247" w:lineRule="exact"/>
                        <w:ind w:left="990" w:hanging="34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  <w:t xml:space="preserve">Elicia then </w:t>
                      </w:r>
                      <w:r w:rsidR="00A333F4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recognized all of </w:t>
                      </w:r>
                      <w:r w:rsidR="00C5522C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the community</w:t>
                      </w:r>
                      <w:r w:rsidR="00A333F4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accomplish</w:t>
                      </w:r>
                      <w:r w:rsidR="009E3492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ments over the past year and discussed </w:t>
                      </w:r>
                      <w:r w:rsidR="00884E1A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      </w:t>
                      </w:r>
                      <w:r w:rsidR="009E3492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upcoming projects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.</w:t>
                      </w:r>
                    </w:p>
                    <w:p w14:paraId="56E6DE85" w14:textId="61269080" w:rsidR="00C5522C" w:rsidRDefault="00C5522C">
                      <w:pPr>
                        <w:tabs>
                          <w:tab w:val="left" w:pos="1008"/>
                        </w:tabs>
                        <w:spacing w:before="45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     Elicia recognized the new homeowners.</w:t>
                      </w:r>
                    </w:p>
                    <w:p w14:paraId="0A953DDF" w14:textId="0AACCBC9" w:rsidR="00C5522C" w:rsidRDefault="00C5522C">
                      <w:pPr>
                        <w:tabs>
                          <w:tab w:val="left" w:pos="1008"/>
                        </w:tabs>
                        <w:spacing w:before="45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-    </w:t>
                      </w:r>
                      <w:r w:rsidR="002D52DF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Elicia thanked all homeowners for having such nice clean properties.</w:t>
                      </w:r>
                    </w:p>
                    <w:p w14:paraId="3D2549A7" w14:textId="77777777" w:rsidR="002D52DF" w:rsidRDefault="002D52DF" w:rsidP="008364A8">
                      <w:pPr>
                        <w:tabs>
                          <w:tab w:val="left" w:pos="1008"/>
                        </w:tabs>
                        <w:spacing w:before="45" w:line="24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41A69885" w14:textId="03934A07" w:rsidR="003126DA" w:rsidRPr="003126DA" w:rsidRDefault="003126DA" w:rsidP="003126DA">
                      <w:pPr>
                        <w:tabs>
                          <w:tab w:val="left" w:pos="1008"/>
                        </w:tabs>
                        <w:spacing w:before="89" w:line="247" w:lineRule="exact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      </w:t>
                      </w:r>
                      <w:r w:rsidRPr="003126DA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>Committee Reports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>:</w:t>
                      </w:r>
                    </w:p>
                    <w:p w14:paraId="7EB4C5FB" w14:textId="5B2F4CC7" w:rsidR="00137713" w:rsidRDefault="0068258A" w:rsidP="00527167">
                      <w:pPr>
                        <w:tabs>
                          <w:tab w:val="left" w:pos="1008"/>
                        </w:tabs>
                        <w:spacing w:before="89" w:line="247" w:lineRule="exact"/>
                        <w:ind w:left="990" w:hanging="34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</w:r>
                      <w:r w:rsidR="00527167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Arnold gave the treasures report</w:t>
                      </w:r>
                      <w:r w:rsidR="008717CE"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 xml:space="preserve"> and went over the budget</w:t>
                      </w:r>
                      <w:r w:rsidR="00137713"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>.</w:t>
                      </w:r>
                    </w:p>
                    <w:p w14:paraId="0B161B74" w14:textId="63667111" w:rsidR="008717CE" w:rsidRDefault="008717CE" w:rsidP="00527167">
                      <w:pPr>
                        <w:tabs>
                          <w:tab w:val="left" w:pos="1008"/>
                        </w:tabs>
                        <w:spacing w:before="89" w:line="247" w:lineRule="exact"/>
                        <w:ind w:left="990" w:hanging="34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>-     Arnold went over every item that went up and explained.</w:t>
                      </w:r>
                    </w:p>
                    <w:p w14:paraId="5429B070" w14:textId="511C3470" w:rsidR="00EC4AB5" w:rsidRDefault="00C67EC5" w:rsidP="00EC4AB5">
                      <w:pPr>
                        <w:tabs>
                          <w:tab w:val="left" w:pos="1008"/>
                        </w:tabs>
                        <w:spacing w:before="89" w:line="247" w:lineRule="exact"/>
                        <w:ind w:left="990" w:hanging="34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>-     Arnold discussed the amount of the dues.</w:t>
                      </w:r>
                    </w:p>
                    <w:p w14:paraId="36B8FA33" w14:textId="77777777" w:rsidR="008717CE" w:rsidRDefault="008717CE" w:rsidP="00C67EC5">
                      <w:pPr>
                        <w:tabs>
                          <w:tab w:val="left" w:pos="1008"/>
                        </w:tabs>
                        <w:spacing w:before="89" w:line="24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</w:p>
                    <w:p w14:paraId="5961E415" w14:textId="77777777" w:rsidR="00FF6818" w:rsidRDefault="0068258A">
                      <w:pPr>
                        <w:spacing w:before="384" w:line="244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ACC REPORT:</w:t>
                      </w:r>
                    </w:p>
                    <w:p w14:paraId="1B77E381" w14:textId="3AFECE8B" w:rsidR="00FF6818" w:rsidRPr="00137713" w:rsidRDefault="0068258A">
                      <w:pPr>
                        <w:tabs>
                          <w:tab w:val="left" w:pos="1008"/>
                        </w:tabs>
                        <w:spacing w:before="46" w:line="248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ab/>
                      </w:r>
                      <w:r w:rsidR="00A54AD6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Bryan gave the ACC report</w:t>
                      </w:r>
                      <w:r w:rsidR="00137713" w:rsidRPr="00137713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.</w:t>
                      </w:r>
                    </w:p>
                    <w:p w14:paraId="29077049" w14:textId="177310A1" w:rsidR="00137713" w:rsidRDefault="0068258A">
                      <w:pPr>
                        <w:tabs>
                          <w:tab w:val="left" w:pos="1008"/>
                        </w:tabs>
                        <w:spacing w:line="292" w:lineRule="exact"/>
                        <w:ind w:left="288" w:firstLine="360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 w:rsidRPr="00137713">
                        <w:rPr>
                          <w:rFonts w:ascii="Calibri" w:eastAsia="Calibri" w:hAnsi="Calibri"/>
                          <w:bCs/>
                          <w:color w:val="000000"/>
                          <w:sz w:val="25"/>
                        </w:rPr>
                        <w:t>-</w:t>
                      </w:r>
                      <w:r w:rsidRPr="00137713">
                        <w:rPr>
                          <w:rFonts w:ascii="Calibri" w:eastAsia="Calibri" w:hAnsi="Calibri"/>
                          <w:bCs/>
                          <w:color w:val="000000"/>
                          <w:sz w:val="25"/>
                        </w:rPr>
                        <w:tab/>
                      </w:r>
                      <w:r w:rsidR="002E5FAB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 xml:space="preserve">There were 34 request, 31 approved, </w:t>
                      </w:r>
                      <w:r w:rsidR="00C400F6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2 modified and approved, and 1 denied</w:t>
                      </w:r>
                      <w:r w:rsidRPr="00137713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.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3584BEB3" w14:textId="77777777" w:rsidR="00137713" w:rsidRDefault="00137713">
                      <w:pPr>
                        <w:tabs>
                          <w:tab w:val="left" w:pos="1008"/>
                        </w:tabs>
                        <w:spacing w:line="292" w:lineRule="exact"/>
                        <w:ind w:left="288" w:firstLine="360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</w:pPr>
                      <w:r w:rsidRPr="00137713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ab/>
                      </w:r>
                      <w:r w:rsidRPr="00137713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Bryan explained what the ACC committee does and why they exist.</w:t>
                      </w:r>
                    </w:p>
                    <w:p w14:paraId="52853187" w14:textId="6EAF051B" w:rsidR="00137713" w:rsidRDefault="00137713" w:rsidP="00137713">
                      <w:pPr>
                        <w:tabs>
                          <w:tab w:val="left" w:pos="1008"/>
                        </w:tabs>
                        <w:spacing w:line="292" w:lineRule="exact"/>
                        <w:ind w:left="288" w:firstLine="360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ab/>
                      </w:r>
                      <w:r w:rsidR="009611E8"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Elicia then thanked Bryan for all that he does</w:t>
                      </w:r>
                      <w:r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  <w:t>.</w:t>
                      </w:r>
                    </w:p>
                    <w:p w14:paraId="615F9897" w14:textId="46AF01AA" w:rsidR="00FF6818" w:rsidRPr="00137713" w:rsidRDefault="0068258A" w:rsidP="00137713">
                      <w:pPr>
                        <w:tabs>
                          <w:tab w:val="left" w:pos="1008"/>
                        </w:tabs>
                        <w:spacing w:line="292" w:lineRule="exact"/>
                        <w:ind w:left="288" w:firstLine="360"/>
                        <w:textAlignment w:val="baseline"/>
                        <w:rPr>
                          <w:rFonts w:ascii="Calibri" w:eastAsia="Calibri" w:hAnsi="Calibri"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br/>
                      </w:r>
                      <w:r w:rsidR="00137713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Election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:</w:t>
                      </w:r>
                    </w:p>
                    <w:p w14:paraId="2A6D2856" w14:textId="50FC8DA8" w:rsidR="00FF6818" w:rsidRDefault="0068258A" w:rsidP="0068258A">
                      <w:pPr>
                        <w:tabs>
                          <w:tab w:val="left" w:pos="1008"/>
                        </w:tabs>
                        <w:spacing w:before="47" w:line="247" w:lineRule="exact"/>
                        <w:ind w:left="990" w:hanging="34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</w:r>
                      <w:r w:rsidR="004F5B53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Elicia then introduced </w:t>
                      </w:r>
                      <w:r w:rsidR="0080608C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the inspectors of election and thanked them.</w:t>
                      </w:r>
                    </w:p>
                    <w:p w14:paraId="5CD58232" w14:textId="06A92ACC" w:rsidR="0080608C" w:rsidRDefault="0080608C" w:rsidP="0068258A">
                      <w:pPr>
                        <w:tabs>
                          <w:tab w:val="left" w:pos="1008"/>
                        </w:tabs>
                        <w:spacing w:before="47" w:line="247" w:lineRule="exact"/>
                        <w:ind w:left="990" w:hanging="34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-    </w:t>
                      </w:r>
                      <w:r w:rsidR="00FE53EA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Elicia asked for nominations from the floor and there were none.</w:t>
                      </w:r>
                      <w:r w:rsidR="002F3EEF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The board will stay the same.</w:t>
                      </w:r>
                    </w:p>
                    <w:p w14:paraId="1C0B66E8" w14:textId="77777777" w:rsidR="00137713" w:rsidRDefault="00137713" w:rsidP="00137713">
                      <w:pPr>
                        <w:tabs>
                          <w:tab w:val="left" w:pos="1008"/>
                        </w:tabs>
                        <w:spacing w:before="47" w:line="24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 xml:space="preserve">     </w:t>
                      </w:r>
                    </w:p>
                    <w:p w14:paraId="1775FE10" w14:textId="10A594FD" w:rsidR="00137713" w:rsidRPr="00137713" w:rsidRDefault="00137713" w:rsidP="00137713">
                      <w:pPr>
                        <w:tabs>
                          <w:tab w:val="left" w:pos="1008"/>
                        </w:tabs>
                        <w:spacing w:before="47" w:line="247" w:lineRule="exact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 xml:space="preserve">     </w:t>
                      </w:r>
                      <w:r w:rsidRPr="0013771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4"/>
                          <w:sz w:val="24"/>
                          <w:szCs w:val="24"/>
                        </w:rPr>
                        <w:t>Unfinished Business:</w:t>
                      </w:r>
                    </w:p>
                    <w:p w14:paraId="38B144A2" w14:textId="0CEF5020" w:rsidR="00FF6818" w:rsidRDefault="0068258A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</w:r>
                      <w:r w:rsidR="00F62668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Elicia asked for homeowners to turn in their </w:t>
                      </w:r>
                      <w:r w:rsidR="00D30673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electronic consent forms</w:t>
                      </w:r>
                      <w:r w:rsidR="00137713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.</w:t>
                      </w:r>
                    </w:p>
                    <w:p w14:paraId="0D3C0124" w14:textId="171D67AE" w:rsidR="00D30673" w:rsidRDefault="00D30673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-    </w:t>
                      </w:r>
                      <w:r w:rsidR="009808B4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Elicia spoke on the decorating committee.</w:t>
                      </w:r>
                    </w:p>
                    <w:p w14:paraId="701AC394" w14:textId="1765C6E2" w:rsidR="009808B4" w:rsidRDefault="009808B4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     Elicia asked for help on lake and grate cleaning.</w:t>
                      </w:r>
                    </w:p>
                    <w:p w14:paraId="24367993" w14:textId="33236FF0" w:rsidR="009808B4" w:rsidRDefault="009808B4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-    </w:t>
                      </w:r>
                      <w:r w:rsidR="009A1D8B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 Elicia asked for help with the community garage sale.</w:t>
                      </w:r>
                    </w:p>
                    <w:p w14:paraId="5792C062" w14:textId="0F79C7FE" w:rsidR="009A1D8B" w:rsidRDefault="009A1D8B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 xml:space="preserve">-     </w:t>
                      </w:r>
                      <w:r w:rsidR="00820C27"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Elicia spoke on the opaque barrier.</w:t>
                      </w:r>
                    </w:p>
                    <w:p w14:paraId="0DD264E4" w14:textId="77777777" w:rsidR="00820C27" w:rsidRDefault="00820C27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398232BC" w14:textId="77777777" w:rsidR="00820C27" w:rsidRDefault="00820C27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218DDC95" w14:textId="77777777" w:rsidR="00820C27" w:rsidRDefault="00820C27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640B3814" w14:textId="77777777" w:rsidR="00820C27" w:rsidRDefault="00820C27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6AE43FCD" w14:textId="77777777" w:rsidR="00820C27" w:rsidRDefault="00820C27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656AAC1D" w14:textId="77777777" w:rsidR="00820C27" w:rsidRDefault="00820C27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3682E805" w14:textId="77777777" w:rsidR="00820C27" w:rsidRDefault="00820C27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007DC150" w14:textId="736DD926" w:rsidR="00137713" w:rsidRDefault="00137713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583084C2" w14:textId="5861F8E4" w:rsidR="00137713" w:rsidRDefault="00137713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41962AAE" w14:textId="38F0259C" w:rsidR="00137713" w:rsidRDefault="00137713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6FDFA7B0" w14:textId="7230F8DB" w:rsidR="00137713" w:rsidRDefault="00137713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5BC7D561" w14:textId="77777777" w:rsidR="00137713" w:rsidRDefault="00137713">
                      <w:pPr>
                        <w:tabs>
                          <w:tab w:val="left" w:pos="1008"/>
                        </w:tabs>
                        <w:spacing w:before="94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</w:p>
                    <w:p w14:paraId="03A2C915" w14:textId="77777777" w:rsidR="00FF6818" w:rsidRDefault="0068258A">
                      <w:pPr>
                        <w:tabs>
                          <w:tab w:val="left" w:pos="1008"/>
                        </w:tabs>
                        <w:spacing w:before="89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  <w:t>Elicia Kellenberger spoke on the canal project in depth.</w:t>
                      </w:r>
                    </w:p>
                    <w:p w14:paraId="1708D005" w14:textId="77777777" w:rsidR="00FF6818" w:rsidRDefault="0068258A">
                      <w:pPr>
                        <w:spacing w:before="427" w:line="244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PRESIDENTS REPORT</w:t>
                      </w:r>
                    </w:p>
                    <w:p w14:paraId="48211BCB" w14:textId="77777777" w:rsidR="00FF6818" w:rsidRDefault="0068258A">
                      <w:pPr>
                        <w:tabs>
                          <w:tab w:val="left" w:pos="1008"/>
                        </w:tabs>
                        <w:spacing w:before="46" w:line="248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  <w:t>Elicia Kellenberger read the President report.</w:t>
                      </w:r>
                    </w:p>
                    <w:p w14:paraId="39341BA1" w14:textId="77777777" w:rsidR="00FF6818" w:rsidRDefault="0068258A">
                      <w:pPr>
                        <w:tabs>
                          <w:tab w:val="left" w:pos="1008"/>
                        </w:tabs>
                        <w:spacing w:before="45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  <w:t>Elicia Kellenberger spoke on all that Sentry Management does for Eagle Lake Estates</w:t>
                      </w:r>
                    </w:p>
                    <w:p w14:paraId="1F14C402" w14:textId="77777777" w:rsidR="00FF6818" w:rsidRDefault="0068258A">
                      <w:pPr>
                        <w:tabs>
                          <w:tab w:val="left" w:pos="1008"/>
                        </w:tabs>
                        <w:spacing w:before="46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ab/>
                        <w:t>She also spoke on keeping violations down and how well everyone has done.</w:t>
                      </w:r>
                    </w:p>
                    <w:p w14:paraId="7AB0565E" w14:textId="77777777" w:rsidR="00FF6818" w:rsidRDefault="0068258A">
                      <w:pPr>
                        <w:tabs>
                          <w:tab w:val="left" w:pos="1008"/>
                        </w:tabs>
                        <w:spacing w:before="46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5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She spoke on how important it is to uphold the covenants to maintain the community.</w:t>
                      </w:r>
                    </w:p>
                    <w:p w14:paraId="59EE4597" w14:textId="77777777" w:rsidR="00FF6818" w:rsidRDefault="0068258A">
                      <w:pPr>
                        <w:tabs>
                          <w:tab w:val="left" w:pos="1008"/>
                        </w:tabs>
                        <w:spacing w:before="46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  <w:t>Elizabeth Healy introduced Kathleen Koll who took her seat for the remainder of the term.</w:t>
                      </w:r>
                    </w:p>
                    <w:p w14:paraId="24F08BFF" w14:textId="77777777" w:rsidR="00FF6818" w:rsidRDefault="0068258A">
                      <w:pPr>
                        <w:tabs>
                          <w:tab w:val="left" w:pos="1008"/>
                        </w:tabs>
                        <w:spacing w:before="45" w:line="248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25"/>
                        </w:rPr>
                        <w:tab/>
                        <w:t>Elicia Kellenberger told the floor that the floor was open for nominations and Kathleen Koll</w:t>
                      </w:r>
                    </w:p>
                    <w:p w14:paraId="3B377CD2" w14:textId="77777777" w:rsidR="00FF6818" w:rsidRDefault="0068258A">
                      <w:pPr>
                        <w:spacing w:before="93" w:line="247" w:lineRule="exact"/>
                        <w:ind w:left="100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25"/>
                        </w:rPr>
                        <w:t>introduced herself.</w:t>
                      </w:r>
                    </w:p>
                    <w:p w14:paraId="5ABC4D31" w14:textId="77777777" w:rsidR="00FF6818" w:rsidRDefault="0068258A">
                      <w:pPr>
                        <w:tabs>
                          <w:tab w:val="left" w:pos="1008"/>
                        </w:tabs>
                        <w:spacing w:before="89" w:line="247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25"/>
                        </w:rPr>
                        <w:tab/>
                        <w:t>Nobody nominated themselves so no election was necessary.</w:t>
                      </w:r>
                    </w:p>
                    <w:p w14:paraId="04EA46E4" w14:textId="77777777" w:rsidR="00FF6818" w:rsidRDefault="0068258A">
                      <w:pPr>
                        <w:spacing w:before="91" w:line="202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548"/>
                          <w:sz w:val="24"/>
                          <w:u w:val="singl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548"/>
                          <w:sz w:val="24"/>
                          <w:u w:val="single"/>
                        </w:rPr>
                        <w:t xml:space="preserve">NEW BUSINESS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724D5A8" w14:textId="77777777" w:rsidR="00FF6818" w:rsidRDefault="00FF6818">
      <w:pPr>
        <w:sectPr w:rsidR="00FF6818">
          <w:pgSz w:w="12240" w:h="15840"/>
          <w:pgMar w:top="192" w:right="582" w:bottom="195" w:left="582" w:header="720" w:footer="720" w:gutter="0"/>
          <w:cols w:space="720"/>
        </w:sectPr>
      </w:pPr>
    </w:p>
    <w:p w14:paraId="3B2577E8" w14:textId="563F531A" w:rsidR="00FF6818" w:rsidRDefault="00B67A3C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6D204290" wp14:editId="218A6B33">
                <wp:simplePos x="0" y="0"/>
                <wp:positionH relativeFrom="page">
                  <wp:posOffset>369570</wp:posOffset>
                </wp:positionH>
                <wp:positionV relativeFrom="page">
                  <wp:posOffset>304800</wp:posOffset>
                </wp:positionV>
                <wp:extent cx="7033260" cy="94488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944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C8567" w14:textId="1EC70381" w:rsidR="00CC771C" w:rsidRPr="00CC771C" w:rsidRDefault="004B39B3" w:rsidP="00CC771C">
                            <w:pPr>
                              <w:tabs>
                                <w:tab w:val="left" w:pos="1080"/>
                              </w:tabs>
                              <w:spacing w:before="92" w:line="24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 w:rsidR="00CC771C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CC771C" w:rsidRPr="00CC771C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  <w:t>New Business:</w:t>
                            </w:r>
                          </w:p>
                          <w:p w14:paraId="240644C7" w14:textId="5EDFF7A1" w:rsidR="00FF6818" w:rsidRDefault="0068258A" w:rsidP="0068258A">
                            <w:pPr>
                              <w:tabs>
                                <w:tab w:val="left" w:pos="1080"/>
                              </w:tabs>
                              <w:spacing w:before="91" w:line="245" w:lineRule="exact"/>
                              <w:ind w:left="1080" w:hanging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</w:r>
                            <w:r w:rsidR="004B39B3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Elicia explained the amendment to stop </w:t>
                            </w:r>
                            <w:r w:rsidR="00A30F35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Air B&amp;B’s</w:t>
                            </w:r>
                            <w:r w:rsidR="00CC771C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1F89466F" w14:textId="21599B77" w:rsidR="00FF6818" w:rsidRDefault="0068258A">
                            <w:pPr>
                              <w:tabs>
                                <w:tab w:val="left" w:pos="1080"/>
                              </w:tabs>
                              <w:spacing w:before="91" w:line="245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</w:r>
                            <w:r w:rsidR="00A30F35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Discussion on the </w:t>
                            </w:r>
                            <w:r w:rsidR="00FE53E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6-month</w:t>
                            </w:r>
                            <w:r w:rsidR="00A30F35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FE53E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limit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1A90DEF7" w14:textId="4D063C57" w:rsidR="00143D2F" w:rsidRDefault="00143D2F">
                            <w:pPr>
                              <w:tabs>
                                <w:tab w:val="left" w:pos="1080"/>
                              </w:tabs>
                              <w:spacing w:before="91" w:line="245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</w:r>
                            <w:r w:rsidR="00EE6AF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The vote was taken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632F124" w14:textId="56E990FB" w:rsidR="00143D2F" w:rsidRDefault="00143D2F">
                            <w:pPr>
                              <w:tabs>
                                <w:tab w:val="left" w:pos="1080"/>
                              </w:tabs>
                              <w:spacing w:before="91" w:line="245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</w:r>
                            <w:r w:rsidR="00EE6AF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The amendment passed </w:t>
                            </w:r>
                            <w:r w:rsidR="0013100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with 75% yes. (28 yes, 9 no)</w:t>
                            </w:r>
                          </w:p>
                          <w:p w14:paraId="2A284464" w14:textId="2FE2CC11" w:rsidR="00143D2F" w:rsidRDefault="00143D2F" w:rsidP="00CA0A6C">
                            <w:pPr>
                              <w:tabs>
                                <w:tab w:val="left" w:pos="1080"/>
                              </w:tabs>
                              <w:spacing w:before="91" w:line="245" w:lineRule="exact"/>
                              <w:ind w:left="1080" w:hanging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</w:r>
                            <w:r w:rsidR="00D41492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Discussion on the kids waiting on the school bus and possibly a bench and more </w:t>
                            </w:r>
                            <w:r w:rsidR="00D77305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light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40238BFA" w14:textId="4A1A9DCF" w:rsidR="00143D2F" w:rsidRDefault="00143D2F" w:rsidP="00C04630">
                            <w:pPr>
                              <w:tabs>
                                <w:tab w:val="left" w:pos="1080"/>
                              </w:tabs>
                              <w:spacing w:before="91" w:line="245" w:lineRule="exact"/>
                              <w:ind w:left="1080" w:hanging="4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</w:r>
                            <w:r w:rsidR="00C04630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Discussion on the Berm</w:t>
                            </w:r>
                            <w:r w:rsidR="007D5842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5403FD5E" w14:textId="77777777" w:rsidR="00143D2F" w:rsidRDefault="00143D2F" w:rsidP="00143D2F">
                            <w:pPr>
                              <w:tabs>
                                <w:tab w:val="left" w:pos="1080"/>
                              </w:tabs>
                              <w:spacing w:before="91" w:line="24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</w:p>
                          <w:p w14:paraId="705FD661" w14:textId="31EEB7EC" w:rsidR="00FF6818" w:rsidRDefault="0068258A" w:rsidP="00F31718">
                            <w:pPr>
                              <w:spacing w:before="91" w:line="245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We adjourned our meeting at 8:</w:t>
                            </w:r>
                            <w:r w:rsidR="00605C27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02</w:t>
                            </w:r>
                            <w:r w:rsidR="00143D2F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with a [motion] from </w:t>
                            </w:r>
                            <w:r w:rsidR="00605C27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Richard Sherra</w:t>
                            </w:r>
                            <w:r w:rsidR="00F3171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and seconded by </w:t>
                            </w:r>
                            <w:r w:rsidR="00605C27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Cara Cox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.</w:t>
                            </w:r>
                            <w:r w:rsidR="00F3171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All in     favor motion passed.</w:t>
                            </w:r>
                          </w:p>
                          <w:p w14:paraId="63603401" w14:textId="77777777" w:rsidR="00FE5069" w:rsidRDefault="00FE5069" w:rsidP="00F31718">
                            <w:pPr>
                              <w:spacing w:before="91" w:line="245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</w:p>
                          <w:p w14:paraId="2FBD36DE" w14:textId="16E9F8DB" w:rsidR="00FF6818" w:rsidRDefault="0068258A" w:rsidP="00F31718">
                            <w:pPr>
                              <w:spacing w:before="91" w:line="245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We then called to order our BOD organizational meeting</w:t>
                            </w:r>
                            <w:r w:rsidR="00504174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with 2 items to approve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at 8:</w:t>
                            </w:r>
                            <w:r w:rsidR="00FE5069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04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  <w:p w14:paraId="2DB83AE3" w14:textId="77777777" w:rsidR="00F31718" w:rsidRDefault="00F31718" w:rsidP="00F31718">
                            <w:pPr>
                              <w:spacing w:before="91" w:line="245" w:lineRule="exact"/>
                              <w:ind w:left="64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</w:p>
                          <w:p w14:paraId="08EEA8A3" w14:textId="1A5E74C8" w:rsidR="00FF6818" w:rsidRDefault="0068258A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</w:r>
                            <w:r w:rsidR="00F3171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Brian Hughes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made [motion] </w:t>
                            </w:r>
                            <w:r w:rsidR="00F3171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to approve the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board </w:t>
                            </w:r>
                            <w:r w:rsidR="00F3171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as presented below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and seconded by </w:t>
                            </w:r>
                            <w:r w:rsidR="0022655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Amy French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All in favor motion passed.</w:t>
                            </w:r>
                          </w:p>
                          <w:p w14:paraId="5ED2EAE1" w14:textId="77777777" w:rsid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</w:p>
                          <w:p w14:paraId="2A29BE4D" w14:textId="6C42EEE0" w:rsidR="00F31718" w:rsidRP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31718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  <w:t>- Elicia Kellenberger- President</w:t>
                            </w:r>
                          </w:p>
                          <w:p w14:paraId="20FA07E1" w14:textId="3821284E" w:rsidR="00F31718" w:rsidRP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31718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  <w:t>- Arnold Ruben- Vice President/Treasurer</w:t>
                            </w:r>
                          </w:p>
                          <w:p w14:paraId="6B14030A" w14:textId="26033B8A" w:rsidR="00F31718" w:rsidRP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31718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  <w:t>- Amy French- Secretary</w:t>
                            </w:r>
                          </w:p>
                          <w:p w14:paraId="650FF1F3" w14:textId="0CD85622" w:rsidR="00F31718" w:rsidRP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31718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  <w:t>- Kathleen Koll- Director</w:t>
                            </w:r>
                          </w:p>
                          <w:p w14:paraId="626D1A62" w14:textId="548BB250" w:rsidR="00F31718" w:rsidRP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31718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z w:val="24"/>
                              </w:rPr>
                              <w:t>- Bryan Hughes- Director</w:t>
                            </w:r>
                          </w:p>
                          <w:p w14:paraId="0E449223" w14:textId="77777777" w:rsid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</w:p>
                          <w:p w14:paraId="167C5259" w14:textId="0DE55EBF" w:rsidR="00F31718" w:rsidRDefault="00F31718">
                            <w:pPr>
                              <w:tabs>
                                <w:tab w:val="left" w:pos="1080"/>
                              </w:tabs>
                              <w:spacing w:line="336" w:lineRule="exact"/>
                              <w:ind w:left="1008" w:right="648" w:hanging="360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ab/>
                              <w:t xml:space="preserve">Amy made a [motion] to accept the budget and </w:t>
                            </w:r>
                            <w:r w:rsidR="00504174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Bryan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Seconded. All in favor motion passed.</w:t>
                            </w:r>
                          </w:p>
                          <w:p w14:paraId="46C81B5A" w14:textId="77777777" w:rsidR="00FF6818" w:rsidRDefault="0068258A">
                            <w:pPr>
                              <w:spacing w:before="432" w:line="245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BOARD COMMENTS: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The floor was open for board questions and comments.</w:t>
                            </w:r>
                          </w:p>
                          <w:p w14:paraId="05CE36FF" w14:textId="2FAB5C53" w:rsidR="00FF6818" w:rsidRDefault="0068258A">
                            <w:pPr>
                              <w:spacing w:before="340" w:line="246" w:lineRule="exact"/>
                              <w:ind w:left="28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NEXT MEETING DATE: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The next Board Meeting is scheduled for </w:t>
                            </w:r>
                            <w:r w:rsidR="00F3171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Jan. </w:t>
                            </w:r>
                            <w:r w:rsidR="000C2334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16</w:t>
                            </w:r>
                            <w:r w:rsidR="00F31718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202</w:t>
                            </w:r>
                            <w:r w:rsidR="000C2334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at 6:00 pm at 7790 Woodland Run Ct.</w:t>
                            </w:r>
                          </w:p>
                          <w:p w14:paraId="53208C4F" w14:textId="2065EF55" w:rsidR="00FF6818" w:rsidRDefault="0068258A">
                            <w:pPr>
                              <w:spacing w:before="292" w:line="293" w:lineRule="exact"/>
                              <w:ind w:left="288" w:right="288"/>
                              <w:jc w:val="both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ADJOURNMENT: A motion was made by </w:t>
                            </w:r>
                            <w:r w:rsidR="00554CD3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Bryan Hughes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 and was seconded by </w:t>
                            </w:r>
                            <w:r w:rsidR="00554CD3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Amy French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 to adjourn the meeting at 8:</w:t>
                            </w:r>
                            <w:r w:rsidR="00554CD3"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>06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24"/>
                              </w:rPr>
                              <w:t xml:space="preserve"> pm. ALL IN FAVOR.</w:t>
                            </w:r>
                          </w:p>
                          <w:p w14:paraId="22B38AF8" w14:textId="77777777" w:rsidR="00FF6818" w:rsidRDefault="0068258A">
                            <w:pPr>
                              <w:spacing w:before="283" w:after="7395" w:line="184" w:lineRule="exact"/>
                              <w:ind w:left="288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16"/>
                              </w:rPr>
                              <w:t>Respectfully Submitted: Josh Henry, CAM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4290" id="Text Box 2" o:spid="_x0000_s1027" type="#_x0000_t202" style="position:absolute;margin-left:29.1pt;margin-top:24pt;width:553.8pt;height:74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" filled="f">
                <v:textbox inset="0,0,0,0">
                  <w:txbxContent>
                    <w:p w14:paraId="58DC8567" w14:textId="1EC70381" w:rsidR="00CC771C" w:rsidRPr="00CC771C" w:rsidRDefault="004B39B3" w:rsidP="00CC771C">
                      <w:pPr>
                        <w:tabs>
                          <w:tab w:val="left" w:pos="1080"/>
                        </w:tabs>
                        <w:spacing w:before="92" w:line="245" w:lineRule="exact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   </w:t>
                      </w:r>
                      <w:r w:rsidR="00CC771C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 </w:t>
                      </w:r>
                      <w:r w:rsidR="00CC771C" w:rsidRPr="00CC771C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  <w:t>New Business:</w:t>
                      </w:r>
                    </w:p>
                    <w:p w14:paraId="240644C7" w14:textId="5EDFF7A1" w:rsidR="00FF6818" w:rsidRDefault="0068258A" w:rsidP="0068258A">
                      <w:pPr>
                        <w:tabs>
                          <w:tab w:val="left" w:pos="1080"/>
                        </w:tabs>
                        <w:spacing w:before="91" w:line="245" w:lineRule="exact"/>
                        <w:ind w:left="1080" w:hanging="4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</w:r>
                      <w:r w:rsidR="004B39B3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Elicia explained the amendment to stop </w:t>
                      </w:r>
                      <w:r w:rsidR="00A30F35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Air B&amp;B’s</w:t>
                      </w:r>
                      <w:r w:rsidR="00CC771C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.</w:t>
                      </w:r>
                    </w:p>
                    <w:p w14:paraId="1F89466F" w14:textId="21599B77" w:rsidR="00FF6818" w:rsidRDefault="0068258A">
                      <w:pPr>
                        <w:tabs>
                          <w:tab w:val="left" w:pos="1080"/>
                        </w:tabs>
                        <w:spacing w:before="91" w:line="245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</w:r>
                      <w:r w:rsidR="00A30F35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Discussion on the </w:t>
                      </w:r>
                      <w:r w:rsidR="00FE53E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6-month</w:t>
                      </w:r>
                      <w:r w:rsidR="00A30F35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</w:t>
                      </w:r>
                      <w:r w:rsidR="00FE53E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limit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.</w:t>
                      </w:r>
                    </w:p>
                    <w:p w14:paraId="1A90DEF7" w14:textId="4D063C57" w:rsidR="00143D2F" w:rsidRDefault="00143D2F">
                      <w:pPr>
                        <w:tabs>
                          <w:tab w:val="left" w:pos="1080"/>
                        </w:tabs>
                        <w:spacing w:before="91" w:line="245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</w:r>
                      <w:r w:rsidR="00EE6AF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The vote was taken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.</w:t>
                      </w:r>
                    </w:p>
                    <w:p w14:paraId="2632F124" w14:textId="56E990FB" w:rsidR="00143D2F" w:rsidRDefault="00143D2F">
                      <w:pPr>
                        <w:tabs>
                          <w:tab w:val="left" w:pos="1080"/>
                        </w:tabs>
                        <w:spacing w:before="91" w:line="245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</w:r>
                      <w:r w:rsidR="00EE6AF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The amendment passed </w:t>
                      </w:r>
                      <w:r w:rsidR="0013100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with 75% yes. (28 yes, 9 no)</w:t>
                      </w:r>
                    </w:p>
                    <w:p w14:paraId="2A284464" w14:textId="2FE2CC11" w:rsidR="00143D2F" w:rsidRDefault="00143D2F" w:rsidP="00CA0A6C">
                      <w:pPr>
                        <w:tabs>
                          <w:tab w:val="left" w:pos="1080"/>
                        </w:tabs>
                        <w:spacing w:before="91" w:line="245" w:lineRule="exact"/>
                        <w:ind w:left="1080" w:hanging="4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</w:r>
                      <w:r w:rsidR="00D41492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Discussion on the kids waiting on the school bus and possibly a bench and more </w:t>
                      </w:r>
                      <w:r w:rsidR="00D77305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light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.</w:t>
                      </w:r>
                    </w:p>
                    <w:p w14:paraId="40238BFA" w14:textId="4A1A9DCF" w:rsidR="00143D2F" w:rsidRDefault="00143D2F" w:rsidP="00C04630">
                      <w:pPr>
                        <w:tabs>
                          <w:tab w:val="left" w:pos="1080"/>
                        </w:tabs>
                        <w:spacing w:before="91" w:line="245" w:lineRule="exact"/>
                        <w:ind w:left="1080" w:hanging="4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</w:r>
                      <w:r w:rsidR="00C04630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Discussion on the Berm</w:t>
                      </w:r>
                      <w:r w:rsidR="007D5842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.</w:t>
                      </w:r>
                    </w:p>
                    <w:p w14:paraId="5403FD5E" w14:textId="77777777" w:rsidR="00143D2F" w:rsidRDefault="00143D2F" w:rsidP="00143D2F">
                      <w:pPr>
                        <w:tabs>
                          <w:tab w:val="left" w:pos="1080"/>
                        </w:tabs>
                        <w:spacing w:before="91" w:line="24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</w:p>
                    <w:p w14:paraId="705FD661" w14:textId="31EEB7EC" w:rsidR="00FF6818" w:rsidRDefault="0068258A" w:rsidP="00F31718">
                      <w:pPr>
                        <w:spacing w:before="91" w:line="245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We adjourned our meeting at 8:</w:t>
                      </w:r>
                      <w:r w:rsidR="00605C27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02</w:t>
                      </w:r>
                      <w:r w:rsidR="00143D2F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with a [motion] from </w:t>
                      </w:r>
                      <w:r w:rsidR="00605C27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Richard Sherra</w:t>
                      </w:r>
                      <w:r w:rsidR="00F3171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and seconded by </w:t>
                      </w:r>
                      <w:r w:rsidR="00605C27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Cara Cox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.</w:t>
                      </w:r>
                      <w:r w:rsidR="00F3171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All in     favor motion passed.</w:t>
                      </w:r>
                    </w:p>
                    <w:p w14:paraId="63603401" w14:textId="77777777" w:rsidR="00FE5069" w:rsidRDefault="00FE5069" w:rsidP="00F31718">
                      <w:pPr>
                        <w:spacing w:before="91" w:line="245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</w:p>
                    <w:p w14:paraId="2FBD36DE" w14:textId="16E9F8DB" w:rsidR="00FF6818" w:rsidRDefault="0068258A" w:rsidP="00F31718">
                      <w:pPr>
                        <w:spacing w:before="91" w:line="245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We then called to order our BOD organizational meeting</w:t>
                      </w:r>
                      <w:r w:rsidR="00504174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with 2 items to approve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at 8:</w:t>
                      </w:r>
                      <w:r w:rsidR="00FE5069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04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.</w:t>
                      </w:r>
                    </w:p>
                    <w:p w14:paraId="2DB83AE3" w14:textId="77777777" w:rsidR="00F31718" w:rsidRDefault="00F31718" w:rsidP="00F31718">
                      <w:pPr>
                        <w:spacing w:before="91" w:line="245" w:lineRule="exact"/>
                        <w:ind w:left="648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</w:p>
                    <w:p w14:paraId="08EEA8A3" w14:textId="1A5E74C8" w:rsidR="00FF6818" w:rsidRDefault="0068258A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</w:r>
                      <w:r w:rsidR="00F3171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Brian Hughes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made [motion] </w:t>
                      </w:r>
                      <w:r w:rsidR="00F3171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to approve the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board </w:t>
                      </w:r>
                      <w:r w:rsidR="00F3171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as presented below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and seconded by </w:t>
                      </w:r>
                      <w:r w:rsidR="0022655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Amy French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All in favor motion passed.</w:t>
                      </w:r>
                    </w:p>
                    <w:p w14:paraId="5ED2EAE1" w14:textId="77777777" w:rsid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</w:p>
                    <w:p w14:paraId="2A29BE4D" w14:textId="6C42EEE0" w:rsidR="00F31718" w:rsidRP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</w:pPr>
                      <w:r w:rsidRPr="00F31718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  <w:t>- Elicia Kellenberger- President</w:t>
                      </w:r>
                    </w:p>
                    <w:p w14:paraId="20FA07E1" w14:textId="3821284E" w:rsidR="00F31718" w:rsidRP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</w:pPr>
                      <w:r w:rsidRPr="00F31718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  <w:t>- Arnold Ruben- Vice President/Treasurer</w:t>
                      </w:r>
                    </w:p>
                    <w:p w14:paraId="6B14030A" w14:textId="26033B8A" w:rsidR="00F31718" w:rsidRP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</w:pPr>
                      <w:r w:rsidRPr="00F31718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  <w:t>- Amy French- Secretary</w:t>
                      </w:r>
                    </w:p>
                    <w:p w14:paraId="650FF1F3" w14:textId="0CD85622" w:rsidR="00F31718" w:rsidRP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</w:pPr>
                      <w:r w:rsidRPr="00F31718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  <w:t>- Kathleen Koll- Director</w:t>
                      </w:r>
                    </w:p>
                    <w:p w14:paraId="626D1A62" w14:textId="548BB250" w:rsidR="00F31718" w:rsidRP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</w:pPr>
                      <w:r w:rsidRPr="00F31718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z w:val="24"/>
                        </w:rPr>
                        <w:t>- Bryan Hughes- Director</w:t>
                      </w:r>
                    </w:p>
                    <w:p w14:paraId="0E449223" w14:textId="77777777" w:rsid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</w:p>
                    <w:p w14:paraId="167C5259" w14:textId="0DE55EBF" w:rsidR="00F31718" w:rsidRDefault="00F31718">
                      <w:pPr>
                        <w:tabs>
                          <w:tab w:val="left" w:pos="1080"/>
                        </w:tabs>
                        <w:spacing w:line="336" w:lineRule="exact"/>
                        <w:ind w:left="1008" w:right="648" w:hanging="360"/>
                        <w:jc w:val="both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ab/>
                        <w:t xml:space="preserve">Amy made a [motion] to accept the budget and </w:t>
                      </w:r>
                      <w:r w:rsidR="00504174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Bryan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Seconded. All in favor motion passed.</w:t>
                      </w:r>
                    </w:p>
                    <w:p w14:paraId="46C81B5A" w14:textId="77777777" w:rsidR="00FF6818" w:rsidRDefault="0068258A">
                      <w:pPr>
                        <w:spacing w:before="432" w:line="245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BOARD COMMENTS: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The floor was open for board questions and comments.</w:t>
                      </w:r>
                    </w:p>
                    <w:p w14:paraId="05CE36FF" w14:textId="2FAB5C53" w:rsidR="00FF6818" w:rsidRDefault="0068258A">
                      <w:pPr>
                        <w:spacing w:before="340" w:line="246" w:lineRule="exact"/>
                        <w:ind w:left="288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NEXT MEETING DATE: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The next Board Meeting is scheduled for </w:t>
                      </w:r>
                      <w:r w:rsidR="00F3171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Jan. </w:t>
                      </w:r>
                      <w:r w:rsidR="000C2334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16</w:t>
                      </w:r>
                      <w:r w:rsidR="00F31718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th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202</w:t>
                      </w:r>
                      <w:r w:rsidR="000C2334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4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at 6:00 pm at 7790 Woodland Run Ct.</w:t>
                      </w:r>
                    </w:p>
                    <w:p w14:paraId="53208C4F" w14:textId="2065EF55" w:rsidR="00FF6818" w:rsidRDefault="0068258A">
                      <w:pPr>
                        <w:spacing w:before="292" w:line="293" w:lineRule="exact"/>
                        <w:ind w:left="288" w:right="288"/>
                        <w:jc w:val="both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ADJOURNMENT: A motion was made by </w:t>
                      </w:r>
                      <w:r w:rsidR="00554CD3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Bryan Hughes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 and was seconded by </w:t>
                      </w:r>
                      <w:r w:rsidR="00554CD3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Amy French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 to adjourn the meeting at 8:</w:t>
                      </w:r>
                      <w:r w:rsidR="00554CD3"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>06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24"/>
                        </w:rPr>
                        <w:t xml:space="preserve"> pm. ALL IN FAVOR.</w:t>
                      </w:r>
                    </w:p>
                    <w:p w14:paraId="22B38AF8" w14:textId="77777777" w:rsidR="00FF6818" w:rsidRDefault="0068258A">
                      <w:pPr>
                        <w:spacing w:before="283" w:after="7395" w:line="184" w:lineRule="exact"/>
                        <w:ind w:left="288"/>
                        <w:textAlignment w:val="baseline"/>
                        <w:rPr>
                          <w:rFonts w:ascii="Arial" w:eastAsia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16"/>
                        </w:rPr>
                        <w:t>Respectfully Submitted: Josh Henry, CAM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F6818">
      <w:pgSz w:w="12240" w:h="15840"/>
      <w:pgMar w:top="480" w:right="582" w:bottom="324" w:left="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E1130"/>
    <w:multiLevelType w:val="hybridMultilevel"/>
    <w:tmpl w:val="8288230C"/>
    <w:lvl w:ilvl="0" w:tplc="F5D0EFC8">
      <w:numFmt w:val="bullet"/>
      <w:lvlText w:val="-"/>
      <w:lvlJc w:val="left"/>
      <w:pPr>
        <w:ind w:left="64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59528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8"/>
    <w:rsid w:val="000703EA"/>
    <w:rsid w:val="000C2334"/>
    <w:rsid w:val="000E7FA3"/>
    <w:rsid w:val="0013100A"/>
    <w:rsid w:val="00137713"/>
    <w:rsid w:val="00143D2F"/>
    <w:rsid w:val="001C7D6B"/>
    <w:rsid w:val="00226558"/>
    <w:rsid w:val="0029446D"/>
    <w:rsid w:val="002D52DF"/>
    <w:rsid w:val="002E5FAB"/>
    <w:rsid w:val="002F3EEF"/>
    <w:rsid w:val="003126DA"/>
    <w:rsid w:val="004B39B3"/>
    <w:rsid w:val="004F5B53"/>
    <w:rsid w:val="00504174"/>
    <w:rsid w:val="00527167"/>
    <w:rsid w:val="00554CD3"/>
    <w:rsid w:val="006040BC"/>
    <w:rsid w:val="00605C27"/>
    <w:rsid w:val="006170CD"/>
    <w:rsid w:val="0068258A"/>
    <w:rsid w:val="006C3A73"/>
    <w:rsid w:val="006E5B10"/>
    <w:rsid w:val="00772ACF"/>
    <w:rsid w:val="007D5842"/>
    <w:rsid w:val="0080608C"/>
    <w:rsid w:val="00820C27"/>
    <w:rsid w:val="008364A8"/>
    <w:rsid w:val="008717CE"/>
    <w:rsid w:val="00884E1A"/>
    <w:rsid w:val="009611E8"/>
    <w:rsid w:val="009808B4"/>
    <w:rsid w:val="009A1D8B"/>
    <w:rsid w:val="009D5558"/>
    <w:rsid w:val="009E3492"/>
    <w:rsid w:val="00A30F35"/>
    <w:rsid w:val="00A333F4"/>
    <w:rsid w:val="00A54AD6"/>
    <w:rsid w:val="00AF7DF0"/>
    <w:rsid w:val="00B67A3C"/>
    <w:rsid w:val="00C04630"/>
    <w:rsid w:val="00C400F6"/>
    <w:rsid w:val="00C5522C"/>
    <w:rsid w:val="00C634EF"/>
    <w:rsid w:val="00C67EC5"/>
    <w:rsid w:val="00CA0A6C"/>
    <w:rsid w:val="00CC771C"/>
    <w:rsid w:val="00CF2642"/>
    <w:rsid w:val="00D30673"/>
    <w:rsid w:val="00D41492"/>
    <w:rsid w:val="00D77305"/>
    <w:rsid w:val="00D97AB8"/>
    <w:rsid w:val="00E3786F"/>
    <w:rsid w:val="00E647D7"/>
    <w:rsid w:val="00EC4AB5"/>
    <w:rsid w:val="00EE6AF8"/>
    <w:rsid w:val="00F31718"/>
    <w:rsid w:val="00F62668"/>
    <w:rsid w:val="00FE5069"/>
    <w:rsid w:val="00FE53EA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E69C"/>
  <w15:docId w15:val="{A2DB6A29-BBEB-4E08-93DF-7CA131F7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Varsity Lakes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Varsity Lakes</dc:title>
  <dc:creator>HP Authorized Customer</dc:creator>
  <cp:lastModifiedBy>Josh Henry</cp:lastModifiedBy>
  <cp:revision>50</cp:revision>
  <dcterms:created xsi:type="dcterms:W3CDTF">2023-11-10T14:40:00Z</dcterms:created>
  <dcterms:modified xsi:type="dcterms:W3CDTF">2023-11-10T15:23:00Z</dcterms:modified>
</cp:coreProperties>
</file>